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9CED" w14:textId="1EF793A3" w:rsidR="002951AB" w:rsidRDefault="0045210F">
      <w:r>
        <w:rPr>
          <w:noProof/>
        </w:rPr>
        <w:drawing>
          <wp:anchor distT="0" distB="0" distL="114300" distR="114300" simplePos="0" relativeHeight="251658240" behindDoc="0" locked="0" layoutInCell="1" allowOverlap="1" wp14:anchorId="1AE796C1" wp14:editId="62E96C28">
            <wp:simplePos x="0" y="0"/>
            <wp:positionH relativeFrom="column">
              <wp:posOffset>255905</wp:posOffset>
            </wp:positionH>
            <wp:positionV relativeFrom="page">
              <wp:posOffset>628015</wp:posOffset>
            </wp:positionV>
            <wp:extent cx="5459634" cy="8982075"/>
            <wp:effectExtent l="0" t="0" r="8255" b="0"/>
            <wp:wrapNone/>
            <wp:docPr id="6715556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555675" name="Picture 67155567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634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0F"/>
    <w:rsid w:val="002951AB"/>
    <w:rsid w:val="004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A9B5"/>
  <w15:chartTrackingRefBased/>
  <w15:docId w15:val="{9B9C6430-AE7B-4619-8CA6-8D85DF2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WCI</dc:creator>
  <cp:keywords/>
  <dc:description/>
  <cp:lastModifiedBy>WCI</cp:lastModifiedBy>
  <cp:revision>1</cp:revision>
  <dcterms:created xsi:type="dcterms:W3CDTF">2024-04-17T15:25:00Z</dcterms:created>
  <dcterms:modified xsi:type="dcterms:W3CDTF">2024-04-17T15:27:00Z</dcterms:modified>
</cp:coreProperties>
</file>